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F7F10" w14:textId="7D777AB7" w:rsidR="006A0A72" w:rsidRDefault="006A0A72">
      <w:r>
        <w:rPr>
          <w:noProof/>
        </w:rPr>
        <w:drawing>
          <wp:inline distT="0" distB="0" distL="0" distR="0" wp14:anchorId="72C98B3A" wp14:editId="79051176">
            <wp:extent cx="6645910" cy="1066165"/>
            <wp:effectExtent l="0" t="0" r="2540" b="635"/>
            <wp:docPr id="58" name="Picture 58" descr="A close up of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close up of a key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5FAA" w14:textId="125D478D" w:rsidR="006A0A72" w:rsidRDefault="008B7BBC">
      <w:r>
        <w:rPr>
          <w:noProof/>
        </w:rPr>
        <w:drawing>
          <wp:anchor distT="0" distB="0" distL="114300" distR="114300" simplePos="0" relativeHeight="251744256" behindDoc="0" locked="0" layoutInCell="1" allowOverlap="1" wp14:anchorId="6A5D997C" wp14:editId="276BA4E6">
            <wp:simplePos x="0" y="0"/>
            <wp:positionH relativeFrom="margin">
              <wp:align>right</wp:align>
            </wp:positionH>
            <wp:positionV relativeFrom="paragraph">
              <wp:posOffset>249159</wp:posOffset>
            </wp:positionV>
            <wp:extent cx="2025947" cy="2086464"/>
            <wp:effectExtent l="0" t="0" r="0" b="9525"/>
            <wp:wrapSquare wrapText="bothSides"/>
            <wp:docPr id="59" name="Picture 59" descr="Haltech Elite 550 Universal ECU + Basic Universal Wire-in Harness Kit -  Otaku Ga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tech Elite 550 Universal ECU + Basic Universal Wire-in Harness Kit -  Otaku Gar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14020" r="51065" b="11785"/>
                    <a:stretch/>
                  </pic:blipFill>
                  <pic:spPr bwMode="auto">
                    <a:xfrm>
                      <a:off x="0" y="0"/>
                      <a:ext cx="2025947" cy="208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1F6605" w14:textId="31C934A8" w:rsidR="00CF2295" w:rsidRDefault="006A0A72">
      <w:r>
        <w:t>The below document outlines the required software and procedure for connecting to the Haltech Elite550 ECU as supplied with the Kavinci Motors / Krash Industries 1162 PFI Engines.</w:t>
      </w:r>
    </w:p>
    <w:p w14:paraId="0EF5E1CF" w14:textId="053CA3ED" w:rsidR="008B7BBC" w:rsidRDefault="008B7BBC">
      <w:r>
        <w:t xml:space="preserve">Haltech ESP software and </w:t>
      </w:r>
      <w:r w:rsidR="00490576">
        <w:t xml:space="preserve">our </w:t>
      </w:r>
      <w:r>
        <w:t xml:space="preserve">custom </w:t>
      </w:r>
      <w:r w:rsidR="00490576">
        <w:t>definition file</w:t>
      </w:r>
      <w:r>
        <w:t xml:space="preserve"> are required to connect to the ECU properly and are detailed bellow.</w:t>
      </w:r>
    </w:p>
    <w:p w14:paraId="4CF5698B" w14:textId="77777777" w:rsidR="008B7BBC" w:rsidRDefault="008B7BBC"/>
    <w:p w14:paraId="20507253" w14:textId="49190938" w:rsidR="00791813" w:rsidRPr="00F865B4" w:rsidRDefault="00791813">
      <w:pPr>
        <w:rPr>
          <w:b/>
          <w:bCs/>
          <w:i/>
          <w:iCs/>
          <w:sz w:val="24"/>
          <w:szCs w:val="24"/>
        </w:rPr>
      </w:pPr>
      <w:r w:rsidRPr="00F865B4">
        <w:rPr>
          <w:b/>
          <w:bCs/>
          <w:i/>
          <w:iCs/>
          <w:sz w:val="24"/>
          <w:szCs w:val="24"/>
        </w:rPr>
        <w:t>Software:</w:t>
      </w:r>
    </w:p>
    <w:p w14:paraId="11A835D2" w14:textId="18B4B6B3" w:rsidR="00791813" w:rsidRDefault="00791813" w:rsidP="00CF2295">
      <w:pPr>
        <w:spacing w:after="0"/>
      </w:pPr>
      <w:r>
        <w:t>Haltech ESP 2.57.0</w:t>
      </w:r>
      <w:r w:rsidR="007E6D3E">
        <w:t xml:space="preserve"> or later</w:t>
      </w:r>
    </w:p>
    <w:p w14:paraId="4B379552" w14:textId="2E68459B" w:rsidR="00CF2295" w:rsidRDefault="00000000">
      <w:hyperlink r:id="rId7" w:history="1">
        <w:r w:rsidR="00CF2295" w:rsidRPr="00C97A1F">
          <w:rPr>
            <w:rStyle w:val="Hyperlink"/>
          </w:rPr>
          <w:t>https://www.haltech.com/downloads/</w:t>
        </w:r>
      </w:hyperlink>
    </w:p>
    <w:p w14:paraId="44959849" w14:textId="77777777" w:rsidR="00791813" w:rsidRDefault="00791813"/>
    <w:p w14:paraId="632E7524" w14:textId="22A83EF3" w:rsidR="00791813" w:rsidRPr="00F865B4" w:rsidRDefault="00791813">
      <w:pPr>
        <w:rPr>
          <w:b/>
          <w:bCs/>
          <w:i/>
          <w:iCs/>
          <w:sz w:val="24"/>
          <w:szCs w:val="24"/>
        </w:rPr>
      </w:pPr>
      <w:r w:rsidRPr="00F865B4">
        <w:rPr>
          <w:b/>
          <w:bCs/>
          <w:i/>
          <w:iCs/>
          <w:sz w:val="24"/>
          <w:szCs w:val="24"/>
        </w:rPr>
        <w:t xml:space="preserve">Custom </w:t>
      </w:r>
      <w:r w:rsidR="00E33E5B">
        <w:rPr>
          <w:b/>
          <w:bCs/>
          <w:i/>
          <w:iCs/>
          <w:sz w:val="24"/>
          <w:szCs w:val="24"/>
        </w:rPr>
        <w:t xml:space="preserve">ECU </w:t>
      </w:r>
      <w:r w:rsidR="00357ACB">
        <w:rPr>
          <w:b/>
          <w:bCs/>
          <w:i/>
          <w:iCs/>
          <w:sz w:val="24"/>
          <w:szCs w:val="24"/>
        </w:rPr>
        <w:t xml:space="preserve">Definition &amp; </w:t>
      </w:r>
      <w:r w:rsidRPr="00F865B4">
        <w:rPr>
          <w:b/>
          <w:bCs/>
          <w:i/>
          <w:iCs/>
          <w:sz w:val="24"/>
          <w:szCs w:val="24"/>
        </w:rPr>
        <w:t>Firmware:</w:t>
      </w:r>
    </w:p>
    <w:p w14:paraId="14108010" w14:textId="490CD4D6" w:rsidR="00791813" w:rsidRDefault="00791813" w:rsidP="00E33E5B">
      <w:pPr>
        <w:spacing w:after="0"/>
      </w:pPr>
      <w:r w:rsidRPr="00E33E5B">
        <w:rPr>
          <w:b/>
          <w:bCs/>
        </w:rPr>
        <w:t>File</w:t>
      </w:r>
      <w:r w:rsidR="00E33E5B" w:rsidRPr="00E33E5B">
        <w:rPr>
          <w:b/>
          <w:bCs/>
        </w:rPr>
        <w:t>:</w:t>
      </w:r>
      <w:r>
        <w:t xml:space="preserve"> </w:t>
      </w:r>
      <w:r w:rsidRPr="00791813">
        <w:t>Elite550_02.45.03.202_571.hdef</w:t>
      </w:r>
    </w:p>
    <w:p w14:paraId="6959EB41" w14:textId="08903AE7" w:rsidR="00791813" w:rsidRDefault="00791813">
      <w:r w:rsidRPr="00E33E5B">
        <w:rPr>
          <w:b/>
          <w:bCs/>
        </w:rPr>
        <w:t>Location:</w:t>
      </w:r>
      <w:r>
        <w:t xml:space="preserve"> This PC </w:t>
      </w:r>
      <w:r>
        <w:rPr>
          <w:rFonts w:cstheme="minorHAnsi"/>
        </w:rPr>
        <w:t>→</w:t>
      </w:r>
      <w:r>
        <w:t xml:space="preserve"> Documents </w:t>
      </w:r>
      <w:r>
        <w:rPr>
          <w:rFonts w:cstheme="minorHAnsi"/>
        </w:rPr>
        <w:t>→</w:t>
      </w:r>
      <w:r>
        <w:t xml:space="preserve"> Haltech </w:t>
      </w:r>
      <w:r>
        <w:rPr>
          <w:rFonts w:cstheme="minorHAnsi"/>
        </w:rPr>
        <w:t>→</w:t>
      </w:r>
      <w:r>
        <w:t xml:space="preserve"> Definitions</w:t>
      </w:r>
    </w:p>
    <w:p w14:paraId="1C998B4C" w14:textId="7C0A479A" w:rsidR="00D9741A" w:rsidRDefault="00F865B4">
      <w:r>
        <w:rPr>
          <w:noProof/>
        </w:rPr>
        <w:drawing>
          <wp:inline distT="0" distB="0" distL="0" distR="0" wp14:anchorId="687382A9" wp14:editId="7817178E">
            <wp:extent cx="6645910" cy="1583055"/>
            <wp:effectExtent l="0" t="0" r="254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DF86" w14:textId="45B0E5D4" w:rsidR="00A911D7" w:rsidRDefault="00A911D7"/>
    <w:p w14:paraId="4863D85B" w14:textId="5FC4DCB2" w:rsidR="00A911D7" w:rsidRDefault="00A911D7" w:rsidP="00A911D7">
      <w:pPr>
        <w:spacing w:after="0"/>
      </w:pPr>
      <w:r w:rsidRPr="00E33E5B">
        <w:rPr>
          <w:b/>
          <w:bCs/>
        </w:rPr>
        <w:t>File:</w:t>
      </w:r>
      <w:r>
        <w:t xml:space="preserve"> </w:t>
      </w:r>
      <w:r w:rsidRPr="00A911D7">
        <w:t>Haltech-Elite550-2.45.3-Experimental2_571.hfmp</w:t>
      </w:r>
    </w:p>
    <w:p w14:paraId="396FFB91" w14:textId="2B02FD37" w:rsidR="00A911D7" w:rsidRDefault="00A911D7" w:rsidP="00A911D7">
      <w:r w:rsidRPr="00E33E5B">
        <w:rPr>
          <w:b/>
          <w:bCs/>
        </w:rPr>
        <w:t>Location:</w:t>
      </w:r>
      <w:r>
        <w:t xml:space="preserve"> This PC </w:t>
      </w:r>
      <w:r>
        <w:rPr>
          <w:rFonts w:cstheme="minorHAnsi"/>
        </w:rPr>
        <w:t>→</w:t>
      </w:r>
      <w:r>
        <w:t xml:space="preserve"> Documents </w:t>
      </w:r>
      <w:r>
        <w:rPr>
          <w:rFonts w:cstheme="minorHAnsi"/>
        </w:rPr>
        <w:t>→</w:t>
      </w:r>
      <w:r>
        <w:t xml:space="preserve"> Haltech </w:t>
      </w:r>
      <w:r>
        <w:rPr>
          <w:rFonts w:cstheme="minorHAnsi"/>
        </w:rPr>
        <w:t>→</w:t>
      </w:r>
      <w:r>
        <w:t xml:space="preserve"> Firmware</w:t>
      </w:r>
    </w:p>
    <w:p w14:paraId="1812C1B8" w14:textId="77777777" w:rsidR="00A911D7" w:rsidRDefault="00A911D7" w:rsidP="00A911D7">
      <w:r>
        <w:rPr>
          <w:noProof/>
        </w:rPr>
        <w:drawing>
          <wp:inline distT="0" distB="0" distL="0" distR="0" wp14:anchorId="229E73BB" wp14:editId="245BEFD9">
            <wp:extent cx="6645910" cy="1583055"/>
            <wp:effectExtent l="0" t="0" r="254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E12A" w14:textId="7DEEA84F" w:rsidR="00A911D7" w:rsidRDefault="00A911D7"/>
    <w:p w14:paraId="47BBD89B" w14:textId="77777777" w:rsidR="00A911D7" w:rsidRDefault="00A911D7"/>
    <w:p w14:paraId="2B1D1873" w14:textId="77777777" w:rsidR="00E33E5B" w:rsidRDefault="00E33E5B"/>
    <w:p w14:paraId="34A274BD" w14:textId="3AE45BDF" w:rsidR="00D148A8" w:rsidRPr="00684113" w:rsidRDefault="00E1735E">
      <w:pPr>
        <w:rPr>
          <w:b/>
          <w:bCs/>
          <w:i/>
          <w:iCs/>
          <w:sz w:val="24"/>
          <w:szCs w:val="24"/>
        </w:rPr>
      </w:pPr>
      <w:r w:rsidRPr="00684113">
        <w:rPr>
          <w:b/>
          <w:bCs/>
          <w:i/>
          <w:iCs/>
          <w:sz w:val="24"/>
          <w:szCs w:val="24"/>
        </w:rPr>
        <w:lastRenderedPageBreak/>
        <w:t>Connecting to the ECU</w:t>
      </w:r>
      <w:r w:rsidR="008B7BBC">
        <w:rPr>
          <w:b/>
          <w:bCs/>
          <w:i/>
          <w:iCs/>
          <w:sz w:val="24"/>
          <w:szCs w:val="24"/>
        </w:rPr>
        <w:t>:</w:t>
      </w:r>
    </w:p>
    <w:p w14:paraId="6BF66F81" w14:textId="0D58AD90" w:rsidR="00E1735E" w:rsidRDefault="00E1735E" w:rsidP="00CF2295">
      <w:pPr>
        <w:pStyle w:val="ListParagraph"/>
        <w:numPr>
          <w:ilvl w:val="0"/>
          <w:numId w:val="3"/>
        </w:numPr>
      </w:pPr>
      <w:r>
        <w:t>Using a USB</w:t>
      </w:r>
      <w:r w:rsidR="008B7BBC">
        <w:t>-</w:t>
      </w:r>
      <w:r>
        <w:t>A to USB</w:t>
      </w:r>
      <w:r w:rsidR="0045322E">
        <w:t>-</w:t>
      </w:r>
      <w:r>
        <w:t xml:space="preserve">B cable (as pictured below), connect to both the USB port on the Haltech ECU and the computer </w:t>
      </w:r>
      <w:r w:rsidR="00CB4535">
        <w:t>with Haltech ESP 2.57.0 software installed.</w:t>
      </w:r>
    </w:p>
    <w:p w14:paraId="4EB0863F" w14:textId="2418CD4E" w:rsidR="00E1735E" w:rsidRDefault="00E1735E" w:rsidP="00CF2295">
      <w:pPr>
        <w:jc w:val="center"/>
      </w:pPr>
      <w:r>
        <w:rPr>
          <w:noProof/>
        </w:rPr>
        <w:drawing>
          <wp:inline distT="0" distB="0" distL="0" distR="0" wp14:anchorId="0B95EB3F" wp14:editId="69056E5E">
            <wp:extent cx="3376943" cy="17164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5"/>
                    <a:stretch/>
                  </pic:blipFill>
                  <pic:spPr bwMode="auto">
                    <a:xfrm>
                      <a:off x="0" y="0"/>
                      <a:ext cx="3387829" cy="17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A5DA7" w14:textId="7642E99B" w:rsidR="00CB4535" w:rsidRDefault="00CB4535" w:rsidP="00CF2295">
      <w:pPr>
        <w:pStyle w:val="ListParagraph"/>
        <w:numPr>
          <w:ilvl w:val="0"/>
          <w:numId w:val="1"/>
        </w:numPr>
      </w:pPr>
      <w:r>
        <w:t>Turn power on the ECU (ski power button)</w:t>
      </w:r>
    </w:p>
    <w:p w14:paraId="0008E3A3" w14:textId="6E013C51" w:rsidR="00CB4535" w:rsidRDefault="00CB4535" w:rsidP="00CF2295">
      <w:pPr>
        <w:pStyle w:val="ListParagraph"/>
        <w:numPr>
          <w:ilvl w:val="0"/>
          <w:numId w:val="1"/>
        </w:numPr>
      </w:pPr>
      <w:r>
        <w:t>Open the Haltech ESP 2.57.0 software</w:t>
      </w:r>
    </w:p>
    <w:p w14:paraId="4073F33A" w14:textId="3FBE879D" w:rsidR="00CB4535" w:rsidRDefault="00CB4535" w:rsidP="00CF2295">
      <w:pPr>
        <w:pStyle w:val="ListParagraph"/>
        <w:numPr>
          <w:ilvl w:val="0"/>
          <w:numId w:val="1"/>
        </w:numPr>
      </w:pPr>
      <w:r>
        <w:t>Close the “Access ESP Online” prompt, this is not required</w:t>
      </w:r>
    </w:p>
    <w:p w14:paraId="4B70A414" w14:textId="77831843" w:rsidR="00D148A8" w:rsidRDefault="00E33E5B" w:rsidP="00A911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5A5EB" wp14:editId="7B381F9E">
                <wp:simplePos x="0" y="0"/>
                <wp:positionH relativeFrom="column">
                  <wp:posOffset>3898121</wp:posOffset>
                </wp:positionH>
                <wp:positionV relativeFrom="paragraph">
                  <wp:posOffset>113482</wp:posOffset>
                </wp:positionV>
                <wp:extent cx="542264" cy="472544"/>
                <wp:effectExtent l="19050" t="19050" r="10795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4" cy="47254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C34D5" id="Oval 8" o:spid="_x0000_s1026" style="position:absolute;margin-left:306.95pt;margin-top:8.95pt;width:42.7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" filled="f" strokecolor="#ed7d31 [3205]" strokeweight="3pt"/>
            </w:pict>
          </mc:Fallback>
        </mc:AlternateContent>
      </w:r>
      <w:r w:rsidR="00D148A8">
        <w:rPr>
          <w:noProof/>
        </w:rPr>
        <w:drawing>
          <wp:inline distT="0" distB="0" distL="0" distR="0" wp14:anchorId="5DEF0C5A" wp14:editId="109B5EE9">
            <wp:extent cx="3548958" cy="2362389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 rotWithShape="1">
                    <a:blip r:embed="rId11"/>
                    <a:srcRect l="21807" t="23102" r="20668" b="15507"/>
                    <a:stretch/>
                  </pic:blipFill>
                  <pic:spPr bwMode="auto">
                    <a:xfrm>
                      <a:off x="0" y="0"/>
                      <a:ext cx="3554080" cy="236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EF6BF" w14:textId="098383E3" w:rsidR="00D148A8" w:rsidRDefault="00CB4535" w:rsidP="00CF2295">
      <w:pPr>
        <w:pStyle w:val="ListParagraph"/>
        <w:numPr>
          <w:ilvl w:val="0"/>
          <w:numId w:val="2"/>
        </w:numPr>
      </w:pPr>
      <w:r>
        <w:t>Press the Connect button, as shown bellow</w:t>
      </w:r>
    </w:p>
    <w:p w14:paraId="09D914F4" w14:textId="1B711AB4" w:rsidR="00D148A8" w:rsidRDefault="00D148A8" w:rsidP="001614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C4E38" wp14:editId="7C6D854B">
                <wp:simplePos x="0" y="0"/>
                <wp:positionH relativeFrom="column">
                  <wp:posOffset>873597</wp:posOffset>
                </wp:positionH>
                <wp:positionV relativeFrom="paragraph">
                  <wp:posOffset>148590</wp:posOffset>
                </wp:positionV>
                <wp:extent cx="379303" cy="343088"/>
                <wp:effectExtent l="19050" t="19050" r="2095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03" cy="34308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CFC10" id="Oval 4" o:spid="_x0000_s1026" style="position:absolute;margin-left:68.8pt;margin-top:11.7pt;width:29.8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" filled="f" strokecolor="#ed7d31 [32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7592F3BB" wp14:editId="676A9719">
            <wp:extent cx="4943192" cy="3098503"/>
            <wp:effectExtent l="0" t="0" r="0" b="698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l="9455" t="11862" r="60157" b="20420"/>
                    <a:stretch/>
                  </pic:blipFill>
                  <pic:spPr bwMode="auto">
                    <a:xfrm>
                      <a:off x="0" y="0"/>
                      <a:ext cx="4978230" cy="312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BE635" w14:textId="5A7CD89A" w:rsidR="00D148A8" w:rsidRDefault="00CB4535" w:rsidP="00CF2295">
      <w:pPr>
        <w:pStyle w:val="ListParagraph"/>
        <w:numPr>
          <w:ilvl w:val="0"/>
          <w:numId w:val="2"/>
        </w:numPr>
      </w:pPr>
      <w:r>
        <w:t>When a connection is made with the ECU, the bottom left status bad will change to blue and state “ECU Connected”</w:t>
      </w:r>
    </w:p>
    <w:p w14:paraId="5E33DED0" w14:textId="73B2CD68" w:rsidR="0016144C" w:rsidRPr="0016144C" w:rsidRDefault="0016144C" w:rsidP="0016144C">
      <w:pPr>
        <w:ind w:left="36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Updating the Firmware</w:t>
      </w:r>
      <w:r w:rsidRPr="0016144C">
        <w:rPr>
          <w:b/>
          <w:bCs/>
          <w:i/>
          <w:iCs/>
          <w:sz w:val="24"/>
          <w:szCs w:val="24"/>
        </w:rPr>
        <w:t>:</w:t>
      </w:r>
    </w:p>
    <w:p w14:paraId="5592D33A" w14:textId="3394DAAD" w:rsidR="0016144C" w:rsidRDefault="0016144C" w:rsidP="0016144C">
      <w:pPr>
        <w:pStyle w:val="ListParagraph"/>
        <w:numPr>
          <w:ilvl w:val="0"/>
          <w:numId w:val="2"/>
        </w:numPr>
      </w:pPr>
      <w:r>
        <w:t>If the firmware needs to be reset to our custom firmware (</w:t>
      </w:r>
      <w:r w:rsidRPr="00A911D7">
        <w:t>Haltech-Elite550-2.45.3-Experimental2_571.hfmp</w:t>
      </w:r>
      <w:r>
        <w:t>), it is updated through the below tab after connecting to the ECU.</w:t>
      </w:r>
    </w:p>
    <w:p w14:paraId="2B33BF49" w14:textId="4EC94ABC" w:rsidR="0016144C" w:rsidRDefault="0016144C" w:rsidP="0016144C">
      <w:pPr>
        <w:jc w:val="center"/>
      </w:pPr>
      <w:r>
        <w:rPr>
          <w:noProof/>
        </w:rPr>
        <w:drawing>
          <wp:inline distT="0" distB="0" distL="0" distR="0" wp14:anchorId="1F7627B8" wp14:editId="742FE40E">
            <wp:extent cx="5526076" cy="2546557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25" cy="25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F361" w14:textId="3F3984FD" w:rsidR="0016144C" w:rsidRDefault="0016144C" w:rsidP="0016144C"/>
    <w:p w14:paraId="0C387AB7" w14:textId="3A104792" w:rsidR="0016144C" w:rsidRPr="0016144C" w:rsidRDefault="0016144C" w:rsidP="0016144C">
      <w:pPr>
        <w:ind w:left="36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Updating the </w:t>
      </w:r>
      <w:r w:rsidR="00F63F7D">
        <w:rPr>
          <w:b/>
          <w:bCs/>
          <w:i/>
          <w:iCs/>
          <w:sz w:val="24"/>
          <w:szCs w:val="24"/>
        </w:rPr>
        <w:t xml:space="preserve">ECU </w:t>
      </w:r>
      <w:r>
        <w:rPr>
          <w:b/>
          <w:bCs/>
          <w:i/>
          <w:iCs/>
          <w:sz w:val="24"/>
          <w:szCs w:val="24"/>
        </w:rPr>
        <w:t>Map</w:t>
      </w:r>
      <w:r w:rsidRPr="0016144C">
        <w:rPr>
          <w:b/>
          <w:bCs/>
          <w:i/>
          <w:iCs/>
          <w:sz w:val="24"/>
          <w:szCs w:val="24"/>
        </w:rPr>
        <w:t>:</w:t>
      </w:r>
    </w:p>
    <w:p w14:paraId="1CAFB2F5" w14:textId="305C0843" w:rsidR="0016144C" w:rsidRDefault="00F63F7D" w:rsidP="009234B5">
      <w:pPr>
        <w:pStyle w:val="ListParagraph"/>
        <w:numPr>
          <w:ilvl w:val="0"/>
          <w:numId w:val="2"/>
        </w:numPr>
      </w:pPr>
      <w:r>
        <w:t xml:space="preserve">To upload </w:t>
      </w:r>
      <w:r w:rsidR="000846D9">
        <w:t>the Map file, when connected to the ECU, navigate to the “File” tab and select “Upload Map”</w:t>
      </w:r>
    </w:p>
    <w:p w14:paraId="55B5BB18" w14:textId="6F186AA3" w:rsidR="000846D9" w:rsidRDefault="000846D9" w:rsidP="009234B5">
      <w:pPr>
        <w:pStyle w:val="ListParagraph"/>
        <w:numPr>
          <w:ilvl w:val="0"/>
          <w:numId w:val="2"/>
        </w:numPr>
      </w:pPr>
      <w:r>
        <w:t>This will bring up a window where you can navigate to where you have placed the map file, select “open” and the map will be uploaded.</w:t>
      </w:r>
    </w:p>
    <w:p w14:paraId="16BFED79" w14:textId="2D1CEE0B" w:rsidR="000846D9" w:rsidRDefault="000846D9" w:rsidP="009234B5">
      <w:pPr>
        <w:pStyle w:val="ListParagraph"/>
        <w:numPr>
          <w:ilvl w:val="0"/>
          <w:numId w:val="2"/>
        </w:numPr>
      </w:pPr>
      <w:r>
        <w:t>The ECU may require a power cycle after a new map has been loaded.</w:t>
      </w:r>
    </w:p>
    <w:p w14:paraId="49E4E2A7" w14:textId="3A245CF1" w:rsidR="000846D9" w:rsidRDefault="000846D9" w:rsidP="009234B5">
      <w:pPr>
        <w:pStyle w:val="ListParagraph"/>
        <w:numPr>
          <w:ilvl w:val="0"/>
          <w:numId w:val="2"/>
        </w:numPr>
      </w:pPr>
      <w:r>
        <w:t>After a new map has been loaded, the Throttle Position Senor will always need to be re-calibrated.</w:t>
      </w:r>
    </w:p>
    <w:p w14:paraId="7470F553" w14:textId="1F9BFE17" w:rsidR="0016144C" w:rsidRDefault="00F63F7D" w:rsidP="00F63F7D">
      <w:pPr>
        <w:jc w:val="center"/>
      </w:pPr>
      <w:r>
        <w:rPr>
          <w:noProof/>
        </w:rPr>
        <w:drawing>
          <wp:inline distT="0" distB="0" distL="0" distR="0" wp14:anchorId="3E6F883B" wp14:editId="25586AC1">
            <wp:extent cx="4119327" cy="2969537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4064" b="59161"/>
                    <a:stretch/>
                  </pic:blipFill>
                  <pic:spPr bwMode="auto">
                    <a:xfrm>
                      <a:off x="0" y="0"/>
                      <a:ext cx="4143770" cy="298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EEC0" w14:textId="200E4FC3" w:rsidR="009234B5" w:rsidRDefault="009234B5" w:rsidP="0016144C"/>
    <w:p w14:paraId="6016A6E2" w14:textId="600D0B09" w:rsidR="000846D9" w:rsidRDefault="000846D9" w:rsidP="0016144C"/>
    <w:p w14:paraId="6F6D376D" w14:textId="4BF444A9" w:rsidR="000846D9" w:rsidRDefault="000846D9" w:rsidP="0016144C"/>
    <w:p w14:paraId="74FAEF2B" w14:textId="59B6346A" w:rsidR="000846D9" w:rsidRDefault="000846D9" w:rsidP="0016144C"/>
    <w:p w14:paraId="3E05A0A6" w14:textId="77777777" w:rsidR="000846D9" w:rsidRDefault="000846D9" w:rsidP="0016144C"/>
    <w:p w14:paraId="48E5516F" w14:textId="27F31AE7" w:rsidR="009234B5" w:rsidRPr="0016144C" w:rsidRDefault="009234B5" w:rsidP="009234B5">
      <w:pPr>
        <w:ind w:left="36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Setting the Throttle Position Sensor</w:t>
      </w:r>
      <w:r w:rsidRPr="0016144C">
        <w:rPr>
          <w:b/>
          <w:bCs/>
          <w:i/>
          <w:iCs/>
          <w:sz w:val="24"/>
          <w:szCs w:val="24"/>
        </w:rPr>
        <w:t>:</w:t>
      </w:r>
    </w:p>
    <w:p w14:paraId="2071FC6C" w14:textId="4660F6B7" w:rsidR="009234B5" w:rsidRDefault="000846D9" w:rsidP="009234B5">
      <w:pPr>
        <w:pStyle w:val="ListParagraph"/>
        <w:numPr>
          <w:ilvl w:val="0"/>
          <w:numId w:val="2"/>
        </w:numPr>
      </w:pPr>
      <w:r>
        <w:t>Select the “Main Setup” icon along the top bar of the software</w:t>
      </w:r>
    </w:p>
    <w:p w14:paraId="4C24B91D" w14:textId="2DD35F94" w:rsidR="009234B5" w:rsidRDefault="000846D9" w:rsidP="000846D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47F7E2" wp14:editId="2FE8C80B">
                <wp:simplePos x="0" y="0"/>
                <wp:positionH relativeFrom="column">
                  <wp:posOffset>1755863</wp:posOffset>
                </wp:positionH>
                <wp:positionV relativeFrom="paragraph">
                  <wp:posOffset>78740</wp:posOffset>
                </wp:positionV>
                <wp:extent cx="666750" cy="581025"/>
                <wp:effectExtent l="19050" t="1905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81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9688D" id="Oval 51" o:spid="_x0000_s1026" style="position:absolute;margin-left:138.25pt;margin-top:6.2pt;width:52.5pt;height:45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" filled="f" strokecolor="#ed7d31 [32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2EB8DEF9" wp14:editId="734C1B46">
            <wp:extent cx="5400000" cy="3251935"/>
            <wp:effectExtent l="0" t="0" r="0" b="571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r="75343" b="47213"/>
                    <a:stretch/>
                  </pic:blipFill>
                  <pic:spPr bwMode="auto">
                    <a:xfrm>
                      <a:off x="0" y="0"/>
                      <a:ext cx="5400000" cy="32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1CF51" w14:textId="3E9FA052" w:rsidR="000846D9" w:rsidRDefault="000846D9" w:rsidP="0016144C"/>
    <w:p w14:paraId="0CD63B51" w14:textId="5DCA8040" w:rsidR="000846D9" w:rsidRDefault="000846D9" w:rsidP="000846D9">
      <w:pPr>
        <w:pStyle w:val="ListParagraph"/>
        <w:numPr>
          <w:ilvl w:val="0"/>
          <w:numId w:val="2"/>
        </w:numPr>
      </w:pPr>
      <w:r>
        <w:t>Select the “Functions” side tab</w:t>
      </w:r>
    </w:p>
    <w:p w14:paraId="3CA6ECBE" w14:textId="653EF4CC" w:rsidR="000846D9" w:rsidRDefault="000846D9" w:rsidP="000846D9">
      <w:pPr>
        <w:pStyle w:val="ListParagraph"/>
        <w:numPr>
          <w:ilvl w:val="0"/>
          <w:numId w:val="2"/>
        </w:numPr>
      </w:pPr>
      <w:r>
        <w:t>Scroll down and select the “Throttle Position Sensor”</w:t>
      </w:r>
    </w:p>
    <w:p w14:paraId="3B421BDD" w14:textId="6FB26F52" w:rsidR="000846D9" w:rsidRDefault="000846D9" w:rsidP="000846D9">
      <w:pPr>
        <w:pStyle w:val="ListParagraph"/>
        <w:numPr>
          <w:ilvl w:val="0"/>
          <w:numId w:val="2"/>
        </w:numPr>
      </w:pPr>
      <w:r>
        <w:t>Select the “Calibration” tab</w:t>
      </w:r>
    </w:p>
    <w:p w14:paraId="691CAD69" w14:textId="219431EC" w:rsidR="000846D9" w:rsidRDefault="000C7DCD" w:rsidP="000846D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E32673" wp14:editId="3A5DD1D2">
                <wp:simplePos x="0" y="0"/>
                <wp:positionH relativeFrom="column">
                  <wp:posOffset>2878455</wp:posOffset>
                </wp:positionH>
                <wp:positionV relativeFrom="paragraph">
                  <wp:posOffset>281305</wp:posOffset>
                </wp:positionV>
                <wp:extent cx="666750" cy="581025"/>
                <wp:effectExtent l="19050" t="19050" r="19050" b="285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81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C9CEDF" id="Oval 65" o:spid="_x0000_s1026" style="position:absolute;margin-left:226.65pt;margin-top:22.15pt;width:52.5pt;height:4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" filled="f" strokecolor="#ed7d31 [32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47E384" wp14:editId="4F112B02">
                <wp:simplePos x="0" y="0"/>
                <wp:positionH relativeFrom="column">
                  <wp:posOffset>651347</wp:posOffset>
                </wp:positionH>
                <wp:positionV relativeFrom="paragraph">
                  <wp:posOffset>643255</wp:posOffset>
                </wp:positionV>
                <wp:extent cx="666750" cy="581025"/>
                <wp:effectExtent l="19050" t="19050" r="19050" b="285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810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60D05" id="Oval 64" o:spid="_x0000_s1026" style="position:absolute;margin-left:51.3pt;margin-top:50.65pt;width:52.5pt;height:4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" filled="f" strokecolor="#ed7d31 [320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D707A6" wp14:editId="4D4BDDD6">
                <wp:simplePos x="0" y="0"/>
                <wp:positionH relativeFrom="column">
                  <wp:posOffset>1252383</wp:posOffset>
                </wp:positionH>
                <wp:positionV relativeFrom="paragraph">
                  <wp:posOffset>1293495</wp:posOffset>
                </wp:positionV>
                <wp:extent cx="1040206" cy="310364"/>
                <wp:effectExtent l="19050" t="19050" r="26670" b="1397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206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5498C" id="Oval 66" o:spid="_x0000_s1026" style="position:absolute;margin-left:98.6pt;margin-top:101.85pt;width:81.9pt;height:24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" filled="f" strokecolor="#ed7d31 [3205]" strokeweight="3pt"/>
            </w:pict>
          </mc:Fallback>
        </mc:AlternateContent>
      </w:r>
      <w:r w:rsidR="000846D9">
        <w:rPr>
          <w:noProof/>
        </w:rPr>
        <w:drawing>
          <wp:inline distT="0" distB="0" distL="0" distR="0" wp14:anchorId="3C0DFBF8" wp14:editId="1F968837">
            <wp:extent cx="5400000" cy="3475286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10082" t="14530" r="62401" b="22514"/>
                    <a:stretch/>
                  </pic:blipFill>
                  <pic:spPr bwMode="auto">
                    <a:xfrm>
                      <a:off x="0" y="0"/>
                      <a:ext cx="5400000" cy="347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F4015" w14:textId="77777777" w:rsidR="00C01B1D" w:rsidRDefault="00C01B1D" w:rsidP="0016144C"/>
    <w:p w14:paraId="07C78AF8" w14:textId="77777777" w:rsidR="00C01B1D" w:rsidRDefault="00C01B1D" w:rsidP="0016144C"/>
    <w:p w14:paraId="4339F121" w14:textId="77777777" w:rsidR="00C01B1D" w:rsidRDefault="00C01B1D" w:rsidP="0016144C"/>
    <w:p w14:paraId="71D1DE76" w14:textId="77777777" w:rsidR="00C01B1D" w:rsidRDefault="00C01B1D" w:rsidP="0016144C"/>
    <w:p w14:paraId="564D2498" w14:textId="5BDE720C" w:rsidR="0016144C" w:rsidRDefault="000846D9" w:rsidP="00C01B1D">
      <w:pPr>
        <w:pStyle w:val="ListParagraph"/>
        <w:numPr>
          <w:ilvl w:val="0"/>
          <w:numId w:val="4"/>
        </w:numPr>
      </w:pPr>
      <w:r>
        <w:lastRenderedPageBreak/>
        <w:t xml:space="preserve">Select “Start </w:t>
      </w:r>
      <w:r w:rsidR="00C01B1D">
        <w:t>&gt; &gt;” to begin the calibration process.</w:t>
      </w:r>
    </w:p>
    <w:p w14:paraId="4DE50222" w14:textId="52F0EAD7" w:rsidR="000846D9" w:rsidRDefault="0048328C" w:rsidP="00C01B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AF6EBE" wp14:editId="63765922">
                <wp:simplePos x="0" y="0"/>
                <wp:positionH relativeFrom="column">
                  <wp:posOffset>4885275</wp:posOffset>
                </wp:positionH>
                <wp:positionV relativeFrom="paragraph">
                  <wp:posOffset>1757680</wp:posOffset>
                </wp:positionV>
                <wp:extent cx="777655" cy="310364"/>
                <wp:effectExtent l="19050" t="19050" r="22860" b="1397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97743" id="Oval 67" o:spid="_x0000_s1026" style="position:absolute;margin-left:384.65pt;margin-top:138.4pt;width:61.25pt;height:24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" filled="f" strokecolor="#ed7d31 [3205]" strokeweight="3pt"/>
            </w:pict>
          </mc:Fallback>
        </mc:AlternateContent>
      </w:r>
      <w:r w:rsidR="000846D9">
        <w:rPr>
          <w:noProof/>
        </w:rPr>
        <w:drawing>
          <wp:inline distT="0" distB="0" distL="0" distR="0" wp14:anchorId="5F5C3967" wp14:editId="3F3407A3">
            <wp:extent cx="5400000" cy="3475286"/>
            <wp:effectExtent l="0" t="0" r="0" b="0"/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10082" t="14530" r="62401" b="22514"/>
                    <a:stretch/>
                  </pic:blipFill>
                  <pic:spPr bwMode="auto">
                    <a:xfrm>
                      <a:off x="0" y="0"/>
                      <a:ext cx="5400000" cy="347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29987" w14:textId="0906E1BC" w:rsidR="000846D9" w:rsidRDefault="000846D9" w:rsidP="0016144C"/>
    <w:p w14:paraId="680E9115" w14:textId="68ACA330" w:rsidR="00C01B1D" w:rsidRDefault="00C01B1D" w:rsidP="00C01B1D">
      <w:pPr>
        <w:pStyle w:val="ListParagraph"/>
        <w:numPr>
          <w:ilvl w:val="0"/>
          <w:numId w:val="4"/>
        </w:numPr>
      </w:pPr>
      <w:r>
        <w:t>With the throttle butterflies fully CLOSED, press the “Calibrate” button to set eh 0% TPS position.</w:t>
      </w:r>
    </w:p>
    <w:p w14:paraId="41FD4FB0" w14:textId="1452142C" w:rsidR="00C01B1D" w:rsidRDefault="00C01B1D" w:rsidP="00C01B1D">
      <w:pPr>
        <w:pStyle w:val="ListParagraph"/>
        <w:numPr>
          <w:ilvl w:val="0"/>
          <w:numId w:val="4"/>
        </w:numPr>
      </w:pPr>
      <w:r>
        <w:t xml:space="preserve">Note that the butterflies need to be fully closed, this requires backing off the idle adjustment bolt near the throttle </w:t>
      </w:r>
      <w:r w:rsidR="000C7DCD">
        <w:t>cable to insure they are not being held open. If this is not preformed properly, the Map and throttle position sensors will be completely misaligned.</w:t>
      </w:r>
    </w:p>
    <w:p w14:paraId="6412ECBA" w14:textId="49BEDE1E" w:rsidR="00C01B1D" w:rsidRDefault="0048328C" w:rsidP="00C01B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BFFC8A" wp14:editId="78479494">
                <wp:simplePos x="0" y="0"/>
                <wp:positionH relativeFrom="column">
                  <wp:posOffset>4879818</wp:posOffset>
                </wp:positionH>
                <wp:positionV relativeFrom="paragraph">
                  <wp:posOffset>1766369</wp:posOffset>
                </wp:positionV>
                <wp:extent cx="777655" cy="310364"/>
                <wp:effectExtent l="19050" t="19050" r="22860" b="1397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680A7" id="Oval 68" o:spid="_x0000_s1026" style="position:absolute;margin-left:384.25pt;margin-top:139.1pt;width:61.25pt;height:24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" filled="f" strokecolor="#ed7d31 [3205]" strokeweight="3pt"/>
            </w:pict>
          </mc:Fallback>
        </mc:AlternateContent>
      </w:r>
      <w:r w:rsidR="00C01B1D">
        <w:rPr>
          <w:noProof/>
        </w:rPr>
        <w:drawing>
          <wp:inline distT="0" distB="0" distL="0" distR="0" wp14:anchorId="07AF07A3" wp14:editId="674ACFBB">
            <wp:extent cx="5400000" cy="3500554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580" t="16951" r="61312" b="20577"/>
                    <a:stretch/>
                  </pic:blipFill>
                  <pic:spPr bwMode="auto">
                    <a:xfrm>
                      <a:off x="0" y="0"/>
                      <a:ext cx="5400000" cy="350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D4B63" w14:textId="2BDC8C2A" w:rsidR="00C01B1D" w:rsidRDefault="00C01B1D" w:rsidP="0016144C"/>
    <w:p w14:paraId="46F9F93B" w14:textId="7EDB1B54" w:rsidR="000C7DCD" w:rsidRDefault="000C7DCD" w:rsidP="0016144C"/>
    <w:p w14:paraId="36B46FFC" w14:textId="4338E3CC" w:rsidR="000C7DCD" w:rsidRDefault="000C7DCD" w:rsidP="0016144C"/>
    <w:p w14:paraId="7887ED5C" w14:textId="11A9E3FA" w:rsidR="000C7DCD" w:rsidRDefault="000C7DCD" w:rsidP="0016144C"/>
    <w:p w14:paraId="31126205" w14:textId="3A4C97FA" w:rsidR="00C01B1D" w:rsidRDefault="00C01B1D" w:rsidP="00C01B1D">
      <w:pPr>
        <w:pStyle w:val="ListParagraph"/>
        <w:numPr>
          <w:ilvl w:val="0"/>
          <w:numId w:val="4"/>
        </w:numPr>
      </w:pPr>
      <w:r>
        <w:lastRenderedPageBreak/>
        <w:t xml:space="preserve">With the throttle butterflies fully </w:t>
      </w:r>
      <w:r>
        <w:t>OPEN</w:t>
      </w:r>
      <w:r>
        <w:t xml:space="preserve">, press the “Calibrate” button to set eh </w:t>
      </w:r>
      <w:r>
        <w:t>10</w:t>
      </w:r>
      <w:r>
        <w:t>0% TPS position.</w:t>
      </w:r>
    </w:p>
    <w:p w14:paraId="7712B8C8" w14:textId="6BDBA25D" w:rsidR="00C01B1D" w:rsidRDefault="0048328C" w:rsidP="00C01B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19E9DE" wp14:editId="579AE8F4">
                <wp:simplePos x="0" y="0"/>
                <wp:positionH relativeFrom="column">
                  <wp:posOffset>4916031</wp:posOffset>
                </wp:positionH>
                <wp:positionV relativeFrom="paragraph">
                  <wp:posOffset>1783841</wp:posOffset>
                </wp:positionV>
                <wp:extent cx="777655" cy="310364"/>
                <wp:effectExtent l="19050" t="19050" r="22860" b="1397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0D303" id="Oval 69" o:spid="_x0000_s1026" style="position:absolute;margin-left:387.1pt;margin-top:140.45pt;width:61.25pt;height:24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" filled="f" strokecolor="#ed7d31 [3205]" strokeweight="3pt"/>
            </w:pict>
          </mc:Fallback>
        </mc:AlternateContent>
      </w:r>
      <w:r w:rsidR="00C01B1D">
        <w:rPr>
          <w:noProof/>
        </w:rPr>
        <w:drawing>
          <wp:inline distT="0" distB="0" distL="0" distR="0" wp14:anchorId="2A722406" wp14:editId="6581B765">
            <wp:extent cx="5400000" cy="3537115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309" t="16470" r="61448" b="20092"/>
                    <a:stretch/>
                  </pic:blipFill>
                  <pic:spPr bwMode="auto">
                    <a:xfrm>
                      <a:off x="0" y="0"/>
                      <a:ext cx="5400000" cy="353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3C719" w14:textId="2309E81E" w:rsidR="00C01B1D" w:rsidRDefault="00C01B1D" w:rsidP="0016144C"/>
    <w:p w14:paraId="510B15BE" w14:textId="77777777" w:rsidR="0048328C" w:rsidRDefault="00C01B1D" w:rsidP="00C01B1D">
      <w:pPr>
        <w:pStyle w:val="ListParagraph"/>
        <w:numPr>
          <w:ilvl w:val="0"/>
          <w:numId w:val="4"/>
        </w:numPr>
      </w:pPr>
      <w:r>
        <w:t xml:space="preserve">The throttle position sensor is now calibrated, </w:t>
      </w:r>
      <w:r w:rsidR="0048328C">
        <w:t>press “OK” to exit the menu</w:t>
      </w:r>
    </w:p>
    <w:p w14:paraId="4E1A9F2A" w14:textId="1893BFCF" w:rsidR="00C01B1D" w:rsidRDefault="0048328C" w:rsidP="00C01B1D">
      <w:pPr>
        <w:pStyle w:val="ListParagraph"/>
        <w:numPr>
          <w:ilvl w:val="0"/>
          <w:numId w:val="4"/>
        </w:numPr>
      </w:pPr>
      <w:r>
        <w:t>B</w:t>
      </w:r>
      <w:r w:rsidR="00C01B1D">
        <w:t>e sure to reset your idle position screw back to approximately 13%</w:t>
      </w:r>
    </w:p>
    <w:p w14:paraId="6EDA1FA2" w14:textId="266CE7DF" w:rsidR="00C01B1D" w:rsidRDefault="0048328C" w:rsidP="00C01B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4BD115" wp14:editId="5A6E7C5C">
                <wp:simplePos x="0" y="0"/>
                <wp:positionH relativeFrom="column">
                  <wp:posOffset>4318503</wp:posOffset>
                </wp:positionH>
                <wp:positionV relativeFrom="paragraph">
                  <wp:posOffset>3152562</wp:posOffset>
                </wp:positionV>
                <wp:extent cx="777655" cy="310364"/>
                <wp:effectExtent l="19050" t="19050" r="22860" b="1397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73CAA" id="Oval 70" o:spid="_x0000_s1026" style="position:absolute;margin-left:340.05pt;margin-top:248.25pt;width:61.25pt;height:24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" filled="f" strokecolor="#ed7d31 [3205]" strokeweight="3pt"/>
            </w:pict>
          </mc:Fallback>
        </mc:AlternateContent>
      </w:r>
      <w:r w:rsidR="00C01B1D">
        <w:rPr>
          <w:noProof/>
        </w:rPr>
        <w:drawing>
          <wp:inline distT="0" distB="0" distL="0" distR="0" wp14:anchorId="627DB90B" wp14:editId="4D2E87F8">
            <wp:extent cx="5400000" cy="3442977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CED1" w14:textId="16273648" w:rsidR="000C7DCD" w:rsidRDefault="000C7DCD" w:rsidP="00C01B1D">
      <w:pPr>
        <w:jc w:val="center"/>
      </w:pPr>
    </w:p>
    <w:p w14:paraId="6BFE0D4C" w14:textId="35054676" w:rsidR="000C7DCD" w:rsidRDefault="000C7DCD" w:rsidP="00C01B1D">
      <w:pPr>
        <w:jc w:val="center"/>
      </w:pPr>
    </w:p>
    <w:p w14:paraId="1F52434F" w14:textId="31ECECCA" w:rsidR="000C7DCD" w:rsidRDefault="000C7DCD" w:rsidP="00C01B1D">
      <w:pPr>
        <w:jc w:val="center"/>
      </w:pPr>
    </w:p>
    <w:p w14:paraId="6944D8F9" w14:textId="1144AF43" w:rsidR="000C7DCD" w:rsidRDefault="000C7DCD" w:rsidP="00C01B1D">
      <w:pPr>
        <w:jc w:val="center"/>
      </w:pPr>
    </w:p>
    <w:p w14:paraId="130458E9" w14:textId="28D3A5A2" w:rsidR="000C7DCD" w:rsidRDefault="000C7DCD" w:rsidP="00C01B1D">
      <w:pPr>
        <w:jc w:val="center"/>
      </w:pPr>
    </w:p>
    <w:p w14:paraId="7F136CA5" w14:textId="1BF69FBE" w:rsidR="0016144C" w:rsidRPr="0016144C" w:rsidRDefault="0016144C" w:rsidP="0016144C">
      <w:pPr>
        <w:ind w:left="36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Clearing the Logged Data</w:t>
      </w:r>
      <w:r w:rsidRPr="0016144C">
        <w:rPr>
          <w:b/>
          <w:bCs/>
          <w:i/>
          <w:iCs/>
          <w:sz w:val="24"/>
          <w:szCs w:val="24"/>
        </w:rPr>
        <w:t>:</w:t>
      </w:r>
    </w:p>
    <w:p w14:paraId="5689C9E6" w14:textId="116B2CF9" w:rsidR="0016144C" w:rsidRDefault="009B1509" w:rsidP="009234B5">
      <w:pPr>
        <w:pStyle w:val="ListParagraph"/>
        <w:numPr>
          <w:ilvl w:val="0"/>
          <w:numId w:val="2"/>
        </w:numPr>
      </w:pPr>
      <w:r>
        <w:t>To clear any previously logged data, firstly select the “Data Manager” tab.</w:t>
      </w:r>
    </w:p>
    <w:p w14:paraId="31D7BFAB" w14:textId="77FE230E" w:rsidR="0016144C" w:rsidRDefault="009B1509" w:rsidP="009B1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C2570E" wp14:editId="5175FBC7">
                <wp:simplePos x="0" y="0"/>
                <wp:positionH relativeFrom="column">
                  <wp:posOffset>1656784</wp:posOffset>
                </wp:positionH>
                <wp:positionV relativeFrom="paragraph">
                  <wp:posOffset>2100712</wp:posOffset>
                </wp:positionV>
                <wp:extent cx="777655" cy="310364"/>
                <wp:effectExtent l="19050" t="19050" r="22860" b="1397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55FE6" id="Oval 81" o:spid="_x0000_s1026" style="position:absolute;margin-left:130.45pt;margin-top:165.4pt;width:61.25pt;height:24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" filled="f" strokecolor="#ed7d31 [32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7916125E" wp14:editId="1BA6615B">
            <wp:extent cx="4815840" cy="2519680"/>
            <wp:effectExtent l="0" t="0" r="3810" b="0"/>
            <wp:docPr id="80" name="Picture 8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1" t="58764" r="51993" b="3558"/>
                    <a:stretch/>
                  </pic:blipFill>
                  <pic:spPr bwMode="auto">
                    <a:xfrm>
                      <a:off x="0" y="0"/>
                      <a:ext cx="481645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99B15" w14:textId="57A9113D" w:rsidR="009B1509" w:rsidRDefault="009B1509" w:rsidP="0016144C"/>
    <w:p w14:paraId="0C0747A0" w14:textId="6E0B215B" w:rsidR="009B1509" w:rsidRDefault="009B1509" w:rsidP="009B1509">
      <w:pPr>
        <w:pStyle w:val="ListParagraph"/>
        <w:numPr>
          <w:ilvl w:val="0"/>
          <w:numId w:val="2"/>
        </w:numPr>
      </w:pPr>
      <w:r>
        <w:t>Select “Options” and then “Clear”</w:t>
      </w:r>
    </w:p>
    <w:p w14:paraId="6A8D4E5D" w14:textId="26DD3CC6" w:rsidR="009B1509" w:rsidRDefault="009B1509" w:rsidP="009B1509">
      <w:pPr>
        <w:jc w:val="center"/>
      </w:pPr>
      <w:r>
        <w:rPr>
          <w:noProof/>
        </w:rPr>
        <w:drawing>
          <wp:inline distT="0" distB="0" distL="0" distR="0" wp14:anchorId="4763C874" wp14:editId="533EB29D">
            <wp:extent cx="4792980" cy="2519680"/>
            <wp:effectExtent l="0" t="0" r="7620" b="0"/>
            <wp:docPr id="77" name="Picture 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l="1" t="58939" r="52438" b="3555"/>
                    <a:stretch/>
                  </pic:blipFill>
                  <pic:spPr bwMode="auto">
                    <a:xfrm>
                      <a:off x="0" y="0"/>
                      <a:ext cx="479358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161EE" w14:textId="3C0B9685" w:rsidR="009B1509" w:rsidRDefault="009B1509" w:rsidP="009B1509">
      <w:pPr>
        <w:jc w:val="center"/>
      </w:pPr>
    </w:p>
    <w:p w14:paraId="239A4CE7" w14:textId="2380E5E5" w:rsidR="009B1509" w:rsidRDefault="009B1509" w:rsidP="009B1509">
      <w:pPr>
        <w:pStyle w:val="ListParagraph"/>
        <w:numPr>
          <w:ilvl w:val="0"/>
          <w:numId w:val="2"/>
        </w:numPr>
      </w:pPr>
      <w:r>
        <w:t>The status of “Empty” will then be displayed.</w:t>
      </w:r>
    </w:p>
    <w:p w14:paraId="4B96D77C" w14:textId="43924A85" w:rsidR="009B1509" w:rsidRDefault="009B1509" w:rsidP="009B1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B5D7BA" wp14:editId="5534E878">
                <wp:simplePos x="0" y="0"/>
                <wp:positionH relativeFrom="column">
                  <wp:posOffset>2553077</wp:posOffset>
                </wp:positionH>
                <wp:positionV relativeFrom="paragraph">
                  <wp:posOffset>1430755</wp:posOffset>
                </wp:positionV>
                <wp:extent cx="777655" cy="310364"/>
                <wp:effectExtent l="19050" t="19050" r="22860" b="1397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31FE0" id="Oval 79" o:spid="_x0000_s1026" style="position:absolute;margin-left:201.05pt;margin-top:112.65pt;width:61.25pt;height:24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" filled="f" strokecolor="#ed7d31 [32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4264B51D" wp14:editId="0BB1C2B6">
            <wp:extent cx="4763770" cy="2519680"/>
            <wp:effectExtent l="0" t="0" r="0" b="0"/>
            <wp:docPr id="78" name="Picture 7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 rotWithShape="1">
                    <a:blip r:embed="rId23"/>
                    <a:srcRect l="-1" t="59001" r="53385" b="4012"/>
                    <a:stretch/>
                  </pic:blipFill>
                  <pic:spPr bwMode="auto">
                    <a:xfrm>
                      <a:off x="0" y="0"/>
                      <a:ext cx="476437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1AC34" w14:textId="49B09AAD" w:rsidR="0016144C" w:rsidRPr="0016144C" w:rsidRDefault="009234B5" w:rsidP="0016144C">
      <w:pPr>
        <w:ind w:left="36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Retrieving the Logged Data</w:t>
      </w:r>
      <w:r w:rsidR="0016144C" w:rsidRPr="0016144C">
        <w:rPr>
          <w:b/>
          <w:bCs/>
          <w:i/>
          <w:iCs/>
          <w:sz w:val="24"/>
          <w:szCs w:val="24"/>
        </w:rPr>
        <w:t>:</w:t>
      </w:r>
      <w:r w:rsidR="009B1509" w:rsidRPr="009B1509">
        <w:rPr>
          <w:noProof/>
        </w:rPr>
        <w:t xml:space="preserve"> </w:t>
      </w:r>
    </w:p>
    <w:p w14:paraId="3BF84D4C" w14:textId="2CBE08FA" w:rsidR="009B1509" w:rsidRDefault="009B1509" w:rsidP="009B1509">
      <w:pPr>
        <w:pStyle w:val="ListParagraph"/>
        <w:numPr>
          <w:ilvl w:val="0"/>
          <w:numId w:val="2"/>
        </w:numPr>
      </w:pPr>
      <w:r>
        <w:t xml:space="preserve">To </w:t>
      </w:r>
      <w:r>
        <w:t>retrieve and save</w:t>
      </w:r>
      <w:r>
        <w:t xml:space="preserve"> logged data, firstly select the “Data Manager” tab</w:t>
      </w:r>
      <w:r>
        <w:t>.</w:t>
      </w:r>
    </w:p>
    <w:p w14:paraId="48482AD8" w14:textId="172AB83D" w:rsidR="009234B5" w:rsidRDefault="009B1509" w:rsidP="009B1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FAC96D" wp14:editId="40D4271A">
                <wp:simplePos x="0" y="0"/>
                <wp:positionH relativeFrom="column">
                  <wp:posOffset>1674891</wp:posOffset>
                </wp:positionH>
                <wp:positionV relativeFrom="paragraph">
                  <wp:posOffset>2107207</wp:posOffset>
                </wp:positionV>
                <wp:extent cx="777655" cy="310364"/>
                <wp:effectExtent l="19050" t="19050" r="22860" b="1397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55" cy="31036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A718EE" id="Oval 82" o:spid="_x0000_s1026" style="position:absolute;margin-left:131.9pt;margin-top:165.9pt;width:61.25pt;height:24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" filled="f" strokecolor="#ed7d31 [32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70BB7CF9" wp14:editId="63B644C1">
            <wp:extent cx="4815840" cy="2519680"/>
            <wp:effectExtent l="0" t="0" r="381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" t="58764" r="51993" b="3558"/>
                    <a:stretch/>
                  </pic:blipFill>
                  <pic:spPr bwMode="auto">
                    <a:xfrm>
                      <a:off x="0" y="0"/>
                      <a:ext cx="481645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ED50" w14:textId="23003AEE" w:rsidR="009B1509" w:rsidRDefault="009B1509" w:rsidP="009B1509">
      <w:pPr>
        <w:jc w:val="center"/>
      </w:pPr>
    </w:p>
    <w:p w14:paraId="5AE17F39" w14:textId="7298AFCC" w:rsidR="009B1509" w:rsidRDefault="009B1509" w:rsidP="009B1509">
      <w:pPr>
        <w:pStyle w:val="ListParagraph"/>
        <w:numPr>
          <w:ilvl w:val="0"/>
          <w:numId w:val="2"/>
        </w:numPr>
      </w:pPr>
      <w:r>
        <w:t>Select “Options”, “Export To” and “File…”</w:t>
      </w:r>
    </w:p>
    <w:p w14:paraId="676510A9" w14:textId="5ABB33EA" w:rsidR="009B1509" w:rsidRDefault="009B1509" w:rsidP="009B1509">
      <w:pPr>
        <w:pStyle w:val="ListParagraph"/>
        <w:numPr>
          <w:ilvl w:val="0"/>
          <w:numId w:val="2"/>
        </w:numPr>
      </w:pPr>
      <w:r>
        <w:t>Select the fold you would like to save the data and name the file (preferably date and vehicle).</w:t>
      </w:r>
    </w:p>
    <w:p w14:paraId="6653D2A0" w14:textId="5AC38B8C" w:rsidR="009B1509" w:rsidRDefault="009B1509" w:rsidP="009B1509">
      <w:pPr>
        <w:jc w:val="center"/>
      </w:pPr>
      <w:r>
        <w:rPr>
          <w:noProof/>
        </w:rPr>
        <w:drawing>
          <wp:inline distT="0" distB="0" distL="0" distR="0" wp14:anchorId="34B4B559" wp14:editId="139DF479">
            <wp:extent cx="4816353" cy="2520000"/>
            <wp:effectExtent l="0" t="0" r="3810" b="0"/>
            <wp:docPr id="76" name="Picture 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screenshot of a computer&#10;&#10;Description automatically generated"/>
                    <pic:cNvPicPr/>
                  </pic:nvPicPr>
                  <pic:blipFill rotWithShape="1">
                    <a:blip r:embed="rId24"/>
                    <a:srcRect t="59001" r="51980" b="3310"/>
                    <a:stretch/>
                  </pic:blipFill>
                  <pic:spPr bwMode="auto">
                    <a:xfrm>
                      <a:off x="0" y="0"/>
                      <a:ext cx="481635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D5726" w14:textId="529505C0" w:rsidR="009B1509" w:rsidRDefault="009B1509" w:rsidP="009B1509">
      <w:pPr>
        <w:jc w:val="center"/>
      </w:pPr>
    </w:p>
    <w:p w14:paraId="3A0A7263" w14:textId="2629E477" w:rsidR="009B1509" w:rsidRDefault="009B1509" w:rsidP="009B1509">
      <w:pPr>
        <w:pStyle w:val="ListParagraph"/>
        <w:numPr>
          <w:ilvl w:val="0"/>
          <w:numId w:val="6"/>
        </w:numPr>
      </w:pPr>
      <w:r>
        <w:t>Be sure to clear the data after downloading, Haltech only has a very limited data logging capability and can fill up very quickly. Clearing data will help prevent data from being missed.</w:t>
      </w:r>
    </w:p>
    <w:sectPr w:rsidR="009B1509" w:rsidSect="00791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302D"/>
    <w:multiLevelType w:val="hybridMultilevel"/>
    <w:tmpl w:val="BB309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85B26"/>
    <w:multiLevelType w:val="hybridMultilevel"/>
    <w:tmpl w:val="31C26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16E03"/>
    <w:multiLevelType w:val="hybridMultilevel"/>
    <w:tmpl w:val="626ADF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B246F"/>
    <w:multiLevelType w:val="hybridMultilevel"/>
    <w:tmpl w:val="DD7C6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E07DF"/>
    <w:multiLevelType w:val="hybridMultilevel"/>
    <w:tmpl w:val="6E8A1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75ABB"/>
    <w:multiLevelType w:val="hybridMultilevel"/>
    <w:tmpl w:val="124E8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034386">
    <w:abstractNumId w:val="1"/>
  </w:num>
  <w:num w:numId="2" w16cid:durableId="1843473226">
    <w:abstractNumId w:val="5"/>
  </w:num>
  <w:num w:numId="3" w16cid:durableId="1305161070">
    <w:abstractNumId w:val="0"/>
  </w:num>
  <w:num w:numId="4" w16cid:durableId="1784373455">
    <w:abstractNumId w:val="3"/>
  </w:num>
  <w:num w:numId="5" w16cid:durableId="371805106">
    <w:abstractNumId w:val="2"/>
  </w:num>
  <w:num w:numId="6" w16cid:durableId="8171911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813"/>
    <w:rsid w:val="000846D9"/>
    <w:rsid w:val="000C7DCD"/>
    <w:rsid w:val="0016144C"/>
    <w:rsid w:val="00261E03"/>
    <w:rsid w:val="003123DC"/>
    <w:rsid w:val="00357ACB"/>
    <w:rsid w:val="0045322E"/>
    <w:rsid w:val="0048328C"/>
    <w:rsid w:val="00490576"/>
    <w:rsid w:val="0054239B"/>
    <w:rsid w:val="0061111E"/>
    <w:rsid w:val="00684113"/>
    <w:rsid w:val="006A0A72"/>
    <w:rsid w:val="00791813"/>
    <w:rsid w:val="007E6D3E"/>
    <w:rsid w:val="0088588F"/>
    <w:rsid w:val="008B7BBC"/>
    <w:rsid w:val="009234B5"/>
    <w:rsid w:val="009B1509"/>
    <w:rsid w:val="009D133D"/>
    <w:rsid w:val="00A53880"/>
    <w:rsid w:val="00A911D7"/>
    <w:rsid w:val="00C01B1D"/>
    <w:rsid w:val="00C167BA"/>
    <w:rsid w:val="00CB4535"/>
    <w:rsid w:val="00CF2295"/>
    <w:rsid w:val="00D148A8"/>
    <w:rsid w:val="00D63CD6"/>
    <w:rsid w:val="00D9741A"/>
    <w:rsid w:val="00DE3381"/>
    <w:rsid w:val="00E1735E"/>
    <w:rsid w:val="00E33E5B"/>
    <w:rsid w:val="00F63F7D"/>
    <w:rsid w:val="00F8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0CC77"/>
  <w15:chartTrackingRefBased/>
  <w15:docId w15:val="{36A4D873-4E06-48E7-B43D-F06098987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22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229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2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haltech.com/downloads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cid:image003.png@01D90ED3.A6D2C720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Pekolj</dc:creator>
  <cp:keywords/>
  <dc:description/>
  <cp:lastModifiedBy>Nathan Pekolj</cp:lastModifiedBy>
  <cp:revision>7</cp:revision>
  <dcterms:created xsi:type="dcterms:W3CDTF">2023-03-29T02:27:00Z</dcterms:created>
  <dcterms:modified xsi:type="dcterms:W3CDTF">2023-03-29T04:03:00Z</dcterms:modified>
</cp:coreProperties>
</file>